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AC1" w:rsidRPr="00C92AC1" w:rsidRDefault="00C92AC1" w:rsidP="00C92AC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C92AC1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Как написать отчет о прохождении практики в ДОУ </w:t>
      </w:r>
    </w:p>
    <w:p w:rsidR="00C92AC1" w:rsidRPr="00C92AC1" w:rsidRDefault="00C92AC1" w:rsidP="00C92AC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2A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Когда будете составлять отчет по учебной практике в ДОУ, воспользуйтесь нашими советами:</w:t>
      </w:r>
    </w:p>
    <w:p w:rsidR="00C92AC1" w:rsidRPr="00C92AC1" w:rsidRDefault="00C92AC1" w:rsidP="00C92A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2A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первого дня практики конспектируйте и записывайте то, что делаете в течение дня.</w:t>
      </w:r>
    </w:p>
    <w:p w:rsidR="00C92AC1" w:rsidRPr="00C92AC1" w:rsidRDefault="00C92AC1" w:rsidP="00C92A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2A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Ежедневно ведите дневник по практике.</w:t>
      </w:r>
    </w:p>
    <w:p w:rsidR="00C92AC1" w:rsidRPr="00C92AC1" w:rsidRDefault="00C92AC1" w:rsidP="00C92A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2A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отчете опишите не только выполненные задачи, но и приобретенные навыки.</w:t>
      </w:r>
    </w:p>
    <w:p w:rsidR="00C92AC1" w:rsidRPr="00C92AC1" w:rsidRDefault="00C92AC1" w:rsidP="00C92A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2A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Опишите, </w:t>
      </w:r>
      <w:proofErr w:type="gramStart"/>
      <w:r w:rsidRPr="00C92A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развитие</w:t>
      </w:r>
      <w:proofErr w:type="gramEnd"/>
      <w:r w:rsidRPr="00C92A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каких личных качеств у вас произошло во время практики.</w:t>
      </w:r>
    </w:p>
    <w:p w:rsidR="00C92AC1" w:rsidRPr="00C92AC1" w:rsidRDefault="00C92AC1" w:rsidP="00C92A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2A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Самостоятельно проанализируйте собственную деятельность в детском саду, опишите, с какими сложностями столкнулись и как их решали.</w:t>
      </w:r>
    </w:p>
    <w:p w:rsidR="00C92AC1" w:rsidRPr="00C92AC1" w:rsidRDefault="00C92AC1" w:rsidP="00C92A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2A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Опишите, какие теоретические знания применяли для решения практических задач в ДОУ.</w:t>
      </w:r>
    </w:p>
    <w:p w:rsidR="00C92AC1" w:rsidRDefault="00C92AC1" w:rsidP="00C92A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2A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Обязательно подпишите отчет у воспитателя и руководителя детского сада, потому что без подписей он не будет иметь силы.</w:t>
      </w:r>
    </w:p>
    <w:p w:rsidR="00C92AC1" w:rsidRDefault="00C92AC1" w:rsidP="00C92AC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92AC1" w:rsidRPr="00C92AC1" w:rsidRDefault="00C92AC1" w:rsidP="00C92AC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C92AC1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Структура отчета по практике в ДОУ </w:t>
      </w:r>
    </w:p>
    <w:p w:rsidR="00C92AC1" w:rsidRPr="00C92AC1" w:rsidRDefault="00C92AC1" w:rsidP="00C92AC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2A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 отчета по практике в детском саду есть определенная структура, которая установлена ГОСТом:</w:t>
      </w:r>
    </w:p>
    <w:p w:rsidR="00C92AC1" w:rsidRPr="00C92AC1" w:rsidRDefault="00C92AC1" w:rsidP="00C92A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2A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Титульный лист.</w:t>
      </w:r>
    </w:p>
    <w:p w:rsidR="00C92AC1" w:rsidRPr="00C92AC1" w:rsidRDefault="00C92AC1" w:rsidP="00C92A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2A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Содержание.</w:t>
      </w:r>
    </w:p>
    <w:p w:rsidR="00C92AC1" w:rsidRPr="00C92AC1" w:rsidRDefault="00C92AC1" w:rsidP="00C92A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2A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Введение.</w:t>
      </w:r>
    </w:p>
    <w:p w:rsidR="00C92AC1" w:rsidRPr="00C92AC1" w:rsidRDefault="00C92AC1" w:rsidP="00C92A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2A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Разделы и подразделы.</w:t>
      </w:r>
    </w:p>
    <w:p w:rsidR="00C92AC1" w:rsidRPr="00C92AC1" w:rsidRDefault="00C92AC1" w:rsidP="00C92A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2A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Заключение.</w:t>
      </w:r>
    </w:p>
    <w:p w:rsidR="00C92AC1" w:rsidRPr="00C92AC1" w:rsidRDefault="00C92AC1" w:rsidP="00C92A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2A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Список литературы.</w:t>
      </w:r>
    </w:p>
    <w:p w:rsidR="00C92AC1" w:rsidRDefault="00C92AC1" w:rsidP="00C92A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2A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Приложения.</w:t>
      </w:r>
    </w:p>
    <w:p w:rsidR="00C92AC1" w:rsidRDefault="00C92AC1" w:rsidP="00C92AC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92AC1" w:rsidRPr="00C92AC1" w:rsidRDefault="00C92AC1" w:rsidP="00C92AC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C92AC1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Оформление отчета по практике в детском саду</w:t>
      </w:r>
    </w:p>
    <w:p w:rsidR="00C92AC1" w:rsidRPr="00C92AC1" w:rsidRDefault="00C92AC1" w:rsidP="00C92AC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2A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оформлению отчета предъявляются определенные требования. Если отчет будет заполнен некорректно, преподаватель может снизить балл или отдать его на доработку. Требования к оформлению отчета такие:</w:t>
      </w:r>
    </w:p>
    <w:p w:rsidR="00C92AC1" w:rsidRPr="00C92AC1" w:rsidRDefault="00C92AC1" w:rsidP="00C92A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2A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Отчет нужно набирать в программе </w:t>
      </w:r>
      <w:proofErr w:type="spellStart"/>
      <w:r w:rsidRPr="00C92A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Word</w:t>
      </w:r>
      <w:proofErr w:type="spellEnd"/>
      <w:r w:rsidRPr="00C92A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</w:p>
    <w:p w:rsidR="00C92AC1" w:rsidRPr="00C92AC1" w:rsidRDefault="00C92AC1" w:rsidP="00C92A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2A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Цвет шрифта использовать </w:t>
      </w:r>
      <w:r w:rsidRPr="00C92A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черный</w:t>
      </w:r>
      <w:r w:rsidRPr="00C92A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proofErr w:type="spellStart"/>
      <w:r w:rsidRPr="00C92A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Times</w:t>
      </w:r>
      <w:proofErr w:type="spellEnd"/>
      <w:r w:rsidRPr="00C92A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92A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New</w:t>
      </w:r>
      <w:proofErr w:type="spellEnd"/>
      <w:r w:rsidRPr="00C92A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92A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Roman</w:t>
      </w:r>
      <w:proofErr w:type="spellEnd"/>
      <w:r w:rsidRPr="00C92A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кегль — </w:t>
      </w:r>
      <w:r w:rsidRPr="00C92A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14</w:t>
      </w:r>
      <w:r w:rsidRPr="00C92A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C92AC1" w:rsidRPr="00C92AC1" w:rsidRDefault="00C92AC1" w:rsidP="00C92A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2A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Междустрочный интервал основного текста должен быть </w:t>
      </w:r>
      <w:r w:rsidRPr="00C92A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1,5</w:t>
      </w:r>
      <w:r w:rsidRPr="00C92A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титульного листа и списка литературы — </w:t>
      </w:r>
      <w:r w:rsidRPr="00C92A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1,0</w:t>
      </w:r>
      <w:r w:rsidRPr="00C92A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C92AC1" w:rsidRPr="00C92AC1" w:rsidRDefault="00C92AC1" w:rsidP="00C92A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2A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Отступ между абзацами нужно сделать </w:t>
      </w:r>
      <w:r w:rsidRPr="00C92A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1,25</w:t>
      </w:r>
      <w:r w:rsidRPr="00C92A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</w:t>
      </w:r>
    </w:p>
    <w:p w:rsidR="00C92AC1" w:rsidRDefault="00C92AC1" w:rsidP="00C92A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2A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Текст выровнять </w:t>
      </w:r>
      <w:r w:rsidRPr="00C92A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 ширине</w:t>
      </w:r>
      <w:r w:rsidRPr="00C92A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C92AC1" w:rsidRDefault="00C92AC1" w:rsidP="00C92AC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92AC1" w:rsidRPr="00C92AC1" w:rsidRDefault="00C92AC1" w:rsidP="00C92AC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C92AC1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lastRenderedPageBreak/>
        <w:t>Содержание отчета по производственной практике в ДОУ</w:t>
      </w:r>
    </w:p>
    <w:p w:rsidR="00C92AC1" w:rsidRPr="00C92AC1" w:rsidRDefault="00C92AC1" w:rsidP="00C92AC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2A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Отчет по учебной или любой другой практике в детском саду должен включать:</w:t>
      </w:r>
    </w:p>
    <w:p w:rsidR="00C92AC1" w:rsidRPr="00C92AC1" w:rsidRDefault="00C92AC1" w:rsidP="00C92AC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2A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Дневник по практике в ДОУ.</w:t>
      </w:r>
    </w:p>
    <w:p w:rsidR="00C92AC1" w:rsidRPr="00C92AC1" w:rsidRDefault="00C92AC1" w:rsidP="00C92AC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2A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задач, которые студент выполнил за время практики.</w:t>
      </w:r>
    </w:p>
    <w:p w:rsidR="00C92AC1" w:rsidRPr="00C92AC1" w:rsidRDefault="00C92AC1" w:rsidP="00C92AC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2A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 работы, который составляет педагог колледжа или вуза. В нем он описывает задачи, которые студент должен выполнить и усвоить за время практики.</w:t>
      </w:r>
    </w:p>
    <w:p w:rsidR="00C92AC1" w:rsidRPr="00C92AC1" w:rsidRDefault="00C92AC1" w:rsidP="00C92AC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2A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Характеристику, которую выдает воспитатель или руководитель детского сада.</w:t>
      </w:r>
      <w:bookmarkStart w:id="0" w:name="_GoBack"/>
      <w:bookmarkEnd w:id="0"/>
    </w:p>
    <w:sectPr w:rsidR="00C92AC1" w:rsidRPr="00C92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3BA2"/>
    <w:multiLevelType w:val="multilevel"/>
    <w:tmpl w:val="0B02A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8859F8"/>
    <w:multiLevelType w:val="multilevel"/>
    <w:tmpl w:val="AD46D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6B053F"/>
    <w:multiLevelType w:val="multilevel"/>
    <w:tmpl w:val="D3A28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7E67BB"/>
    <w:multiLevelType w:val="multilevel"/>
    <w:tmpl w:val="9CE0E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650"/>
    <w:rsid w:val="00497650"/>
    <w:rsid w:val="00A41B4A"/>
    <w:rsid w:val="00C9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2025-02-24T10:57:00Z</dcterms:created>
  <dcterms:modified xsi:type="dcterms:W3CDTF">2025-02-24T10:58:00Z</dcterms:modified>
</cp:coreProperties>
</file>